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DC25" w14:textId="70EB6BC9" w:rsidR="00FB7A22" w:rsidRPr="005036C2" w:rsidRDefault="00FB7A22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>SIDMOUTH TOWN COUNCIL</w:t>
      </w:r>
    </w:p>
    <w:p w14:paraId="4695358F" w14:textId="27C515EF" w:rsidR="00FB7A22" w:rsidRPr="005036C2" w:rsidRDefault="00FB7A22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 xml:space="preserve">LIST OF </w:t>
      </w:r>
      <w:r w:rsidR="00004B81" w:rsidRPr="005036C2">
        <w:rPr>
          <w:rFonts w:ascii="Calibri" w:hAnsi="Calibri"/>
          <w:b/>
          <w:sz w:val="32"/>
          <w:szCs w:val="24"/>
        </w:rPr>
        <w:t xml:space="preserve">MEETING </w:t>
      </w:r>
      <w:r w:rsidRPr="005036C2">
        <w:rPr>
          <w:rFonts w:ascii="Calibri" w:hAnsi="Calibri"/>
          <w:b/>
          <w:sz w:val="32"/>
          <w:szCs w:val="24"/>
        </w:rPr>
        <w:t>DATES</w:t>
      </w:r>
    </w:p>
    <w:p w14:paraId="6736CDA6" w14:textId="30EDB210" w:rsidR="002E224C" w:rsidRPr="005036C2" w:rsidRDefault="00ED5CFC" w:rsidP="002E22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  <w:szCs w:val="24"/>
        </w:rPr>
      </w:pPr>
      <w:r w:rsidRPr="005036C2">
        <w:rPr>
          <w:rFonts w:ascii="Calibri" w:hAnsi="Calibri"/>
          <w:b/>
          <w:sz w:val="32"/>
          <w:szCs w:val="24"/>
        </w:rPr>
        <w:t>JAN</w:t>
      </w:r>
      <w:r w:rsidR="005F6371" w:rsidRPr="005036C2">
        <w:rPr>
          <w:rFonts w:ascii="Calibri" w:hAnsi="Calibri"/>
          <w:b/>
          <w:sz w:val="32"/>
          <w:szCs w:val="24"/>
        </w:rPr>
        <w:t xml:space="preserve"> </w:t>
      </w:r>
      <w:r w:rsidR="00FB7A22" w:rsidRPr="005036C2">
        <w:rPr>
          <w:rFonts w:ascii="Calibri" w:hAnsi="Calibri"/>
          <w:b/>
          <w:sz w:val="32"/>
          <w:szCs w:val="24"/>
        </w:rPr>
        <w:t>20</w:t>
      </w:r>
      <w:r w:rsidR="00CC4A71" w:rsidRPr="005036C2">
        <w:rPr>
          <w:rFonts w:ascii="Calibri" w:hAnsi="Calibri"/>
          <w:b/>
          <w:sz w:val="32"/>
          <w:szCs w:val="24"/>
        </w:rPr>
        <w:t>2</w:t>
      </w:r>
      <w:r w:rsidR="00D6564E">
        <w:rPr>
          <w:rFonts w:ascii="Calibri" w:hAnsi="Calibri"/>
          <w:b/>
          <w:sz w:val="32"/>
          <w:szCs w:val="24"/>
        </w:rPr>
        <w:t>5</w:t>
      </w:r>
      <w:r w:rsidR="005F6371" w:rsidRPr="005036C2">
        <w:rPr>
          <w:rFonts w:ascii="Calibri" w:hAnsi="Calibri"/>
          <w:b/>
          <w:sz w:val="32"/>
          <w:szCs w:val="24"/>
        </w:rPr>
        <w:t xml:space="preserve"> – MAY 20</w:t>
      </w:r>
      <w:r w:rsidR="00DC22BF" w:rsidRPr="005036C2">
        <w:rPr>
          <w:rFonts w:ascii="Calibri" w:hAnsi="Calibri"/>
          <w:b/>
          <w:sz w:val="32"/>
          <w:szCs w:val="24"/>
        </w:rPr>
        <w:t>2</w:t>
      </w:r>
      <w:r w:rsidR="00D6564E">
        <w:rPr>
          <w:rFonts w:ascii="Calibri" w:hAnsi="Calibri"/>
          <w:b/>
          <w:sz w:val="32"/>
          <w:szCs w:val="24"/>
        </w:rPr>
        <w:t>6</w:t>
      </w:r>
    </w:p>
    <w:p w14:paraId="3AEDFEED" w14:textId="77777777" w:rsidR="00C06489" w:rsidRPr="005036C2" w:rsidRDefault="00C06489" w:rsidP="00BC6692">
      <w:pPr>
        <w:jc w:val="center"/>
        <w:rPr>
          <w:rFonts w:ascii="Calibri" w:hAnsi="Calibri" w:cs="Calibri"/>
          <w:bCs/>
          <w:kern w:val="28"/>
          <w:sz w:val="16"/>
          <w:szCs w:val="16"/>
          <w:lang w:val="en-GB"/>
        </w:rPr>
      </w:pPr>
    </w:p>
    <w:p w14:paraId="1689EDA9" w14:textId="2A204E16" w:rsidR="0017101C" w:rsidRPr="005036C2" w:rsidRDefault="0017101C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  <w:r w:rsidRPr="005036C2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Council </w:t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and Committee </w:t>
      </w:r>
      <w:r w:rsidRPr="005036C2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meetings will be held </w:t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at the </w:t>
      </w:r>
      <w:r w:rsidR="00B15119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br/>
      </w:r>
      <w:r w:rsidR="000B6E38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Council Chamber</w:t>
      </w:r>
      <w:r w:rsidR="0029318A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,</w:t>
      </w:r>
      <w:r w:rsidR="00B15119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 xml:space="preserve"> </w:t>
      </w:r>
      <w:r w:rsidR="0029318A"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  <w:t>Woolcombe House unless otherwise stated.</w:t>
      </w:r>
    </w:p>
    <w:p w14:paraId="0C5FB10A" w14:textId="77777777" w:rsidR="0033419B" w:rsidRPr="005036C2" w:rsidRDefault="0033419B" w:rsidP="00BC56AF">
      <w:pPr>
        <w:jc w:val="center"/>
        <w:rPr>
          <w:rFonts w:ascii="Calibri" w:hAnsi="Calibri"/>
          <w:b/>
          <w:kern w:val="28"/>
          <w:sz w:val="16"/>
          <w:szCs w:val="16"/>
          <w:u w:val="single"/>
          <w:lang w:val="en-GB"/>
        </w:rPr>
      </w:pPr>
    </w:p>
    <w:p w14:paraId="08DA88A3" w14:textId="0A88935C" w:rsidR="00BC56AF" w:rsidRPr="005036C2" w:rsidRDefault="00BC56AF" w:rsidP="00BC56AF">
      <w:pPr>
        <w:jc w:val="center"/>
        <w:rPr>
          <w:rFonts w:ascii="Calibri" w:hAnsi="Calibri"/>
          <w:b/>
          <w:kern w:val="28"/>
          <w:sz w:val="32"/>
          <w:szCs w:val="32"/>
          <w:u w:val="single"/>
          <w:lang w:val="en-GB"/>
        </w:rPr>
      </w:pPr>
      <w:r w:rsidRPr="005036C2">
        <w:rPr>
          <w:rFonts w:ascii="Calibri" w:hAnsi="Calibri"/>
          <w:b/>
          <w:kern w:val="28"/>
          <w:sz w:val="32"/>
          <w:szCs w:val="32"/>
          <w:u w:val="single"/>
          <w:lang w:val="en-GB"/>
        </w:rPr>
        <w:t>202</w:t>
      </w:r>
      <w:r w:rsidR="00D6564E">
        <w:rPr>
          <w:rFonts w:ascii="Calibri" w:hAnsi="Calibri"/>
          <w:b/>
          <w:kern w:val="28"/>
          <w:sz w:val="32"/>
          <w:szCs w:val="32"/>
          <w:u w:val="single"/>
          <w:lang w:val="en-GB"/>
        </w:rPr>
        <w:t>5</w:t>
      </w:r>
    </w:p>
    <w:p w14:paraId="42B89BF3" w14:textId="77777777" w:rsidR="00BC56AF" w:rsidRPr="005036C2" w:rsidRDefault="00BC56AF" w:rsidP="00BC56AF">
      <w:pPr>
        <w:ind w:firstLine="720"/>
        <w:rPr>
          <w:rFonts w:ascii="Calibri" w:hAnsi="Calibri"/>
          <w:kern w:val="28"/>
          <w:sz w:val="12"/>
          <w:szCs w:val="16"/>
          <w:lang w:val="en-GB"/>
        </w:rPr>
      </w:pPr>
    </w:p>
    <w:p w14:paraId="6654F86F" w14:textId="77777777" w:rsidR="008B3D97" w:rsidRDefault="008B3D97" w:rsidP="00D6564E">
      <w:pPr>
        <w:ind w:firstLine="709"/>
        <w:rPr>
          <w:rFonts w:ascii="Calibri" w:hAnsi="Calibri"/>
          <w:szCs w:val="24"/>
        </w:rPr>
      </w:pPr>
    </w:p>
    <w:p w14:paraId="0FA7D4ED" w14:textId="07947B90" w:rsidR="00D6564E" w:rsidRDefault="00D6564E" w:rsidP="00D6564E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JANUARY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>COUNCIL</w:t>
      </w:r>
      <w:r w:rsidRPr="009E756F">
        <w:rPr>
          <w:rFonts w:ascii="Calibri" w:hAnsi="Calibri"/>
          <w:szCs w:val="24"/>
        </w:rPr>
        <w:t xml:space="preserve"> </w:t>
      </w:r>
    </w:p>
    <w:p w14:paraId="34A04AB6" w14:textId="4062D29B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bookmarkStart w:id="0" w:name="_Hlk179797909"/>
      <w:r w:rsidR="00255454">
        <w:rPr>
          <w:rFonts w:ascii="Calibri" w:hAnsi="Calibri"/>
          <w:szCs w:val="24"/>
        </w:rPr>
        <w:t>COMMITTEE</w:t>
      </w:r>
      <w:bookmarkEnd w:id="0"/>
    </w:p>
    <w:p w14:paraId="045EEDF4" w14:textId="77777777" w:rsidR="00D6564E" w:rsidRPr="00607266" w:rsidRDefault="00D6564E" w:rsidP="00D6564E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  <w:t>13</w:t>
      </w:r>
      <w:r w:rsidRPr="00607266">
        <w:rPr>
          <w:rFonts w:ascii="Calibri" w:hAnsi="Calibri"/>
          <w:szCs w:val="24"/>
          <w:lang w:val="fr-FR"/>
        </w:rPr>
        <w:tab/>
        <w:t>ENVIRONMENT COMMITTEE</w:t>
      </w:r>
    </w:p>
    <w:p w14:paraId="48DB6835" w14:textId="77777777" w:rsidR="00D6564E" w:rsidRPr="00607266" w:rsidRDefault="00D6564E" w:rsidP="00D6564E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  <w:t>20</w:t>
      </w:r>
      <w:r w:rsidRPr="00607266">
        <w:rPr>
          <w:rFonts w:ascii="Calibri" w:hAnsi="Calibri"/>
          <w:szCs w:val="24"/>
          <w:lang w:val="fr-FR"/>
        </w:rPr>
        <w:tab/>
        <w:t>COUNCIL (ESTIMATES &amp; GRANTS)</w:t>
      </w:r>
    </w:p>
    <w:p w14:paraId="2439866F" w14:textId="64F1E58D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D70D04">
        <w:rPr>
          <w:rFonts w:ascii="Calibri" w:hAnsi="Calibri"/>
          <w:szCs w:val="24"/>
        </w:rPr>
        <w:t>9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ab/>
      </w:r>
    </w:p>
    <w:p w14:paraId="4DE7073F" w14:textId="77777777" w:rsidR="00D6564E" w:rsidRPr="005036C2" w:rsidRDefault="00D6564E" w:rsidP="00D6564E">
      <w:pPr>
        <w:ind w:left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330DDB32" w14:textId="77777777" w:rsidR="00D6564E" w:rsidRPr="005036C2" w:rsidRDefault="00D6564E" w:rsidP="00D6564E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FEBRUARY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>COUNCIL</w:t>
      </w:r>
    </w:p>
    <w:p w14:paraId="2C55DFEF" w14:textId="15619718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19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57C9708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7BB0B7C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MARCH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>COUNCIL</w:t>
      </w:r>
    </w:p>
    <w:p w14:paraId="6DB47E5E" w14:textId="20DA79AA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 w:rsidR="004B097F">
        <w:rPr>
          <w:rFonts w:ascii="Calibri" w:hAnsi="Calibri"/>
          <w:szCs w:val="24"/>
        </w:rPr>
        <w:t>12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4060D2AF" w14:textId="75F121B9" w:rsidR="00D6564E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D73C5C">
        <w:rPr>
          <w:rFonts w:ascii="Calibri" w:hAnsi="Calibri"/>
          <w:szCs w:val="24"/>
        </w:rPr>
        <w:t>19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 xml:space="preserve"> </w:t>
      </w:r>
    </w:p>
    <w:p w14:paraId="7C406561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D7E42FB" w14:textId="5C1F520E" w:rsidR="00D6564E" w:rsidRPr="005036C2" w:rsidRDefault="00D6564E" w:rsidP="00D6564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APRIL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02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624F3EF1" w14:textId="77777777" w:rsidR="00935E53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  <w:t>0</w:t>
      </w:r>
      <w:r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COUNCIL &amp; TOWN ASSEMBLY </w:t>
      </w:r>
    </w:p>
    <w:p w14:paraId="7FDC840D" w14:textId="28B126CD" w:rsidR="00D6564E" w:rsidRPr="005036C2" w:rsidRDefault="00D6564E" w:rsidP="00935E53">
      <w:pPr>
        <w:ind w:left="432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i/>
          <w:iCs/>
          <w:sz w:val="22"/>
          <w:szCs w:val="22"/>
        </w:rPr>
        <w:t>(</w:t>
      </w:r>
      <w:r w:rsidR="00295568">
        <w:rPr>
          <w:rFonts w:ascii="Calibri" w:hAnsi="Calibri"/>
          <w:i/>
          <w:iCs/>
          <w:sz w:val="22"/>
          <w:szCs w:val="22"/>
        </w:rPr>
        <w:t xml:space="preserve">Venue – Sidmouth </w:t>
      </w:r>
      <w:r w:rsidR="00847C52">
        <w:rPr>
          <w:rFonts w:ascii="Calibri" w:hAnsi="Calibri"/>
          <w:i/>
          <w:iCs/>
          <w:sz w:val="22"/>
          <w:szCs w:val="22"/>
        </w:rPr>
        <w:t>Guide HQ, Lawn Vista</w:t>
      </w:r>
      <w:r w:rsidR="00E1309B">
        <w:rPr>
          <w:rFonts w:ascii="Calibri" w:hAnsi="Calibri"/>
          <w:i/>
          <w:iCs/>
          <w:sz w:val="22"/>
          <w:szCs w:val="22"/>
        </w:rPr>
        <w:t>, EX10 9BY</w:t>
      </w:r>
      <w:r w:rsidRPr="005036C2">
        <w:rPr>
          <w:rFonts w:ascii="Calibri" w:hAnsi="Calibri"/>
          <w:i/>
          <w:iCs/>
          <w:sz w:val="22"/>
          <w:szCs w:val="22"/>
        </w:rPr>
        <w:t>)</w:t>
      </w:r>
    </w:p>
    <w:p w14:paraId="49C2E401" w14:textId="77777777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14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4371B438" w14:textId="59A64C99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3C7311">
        <w:rPr>
          <w:rFonts w:ascii="Calibri" w:hAnsi="Calibri"/>
          <w:szCs w:val="24"/>
        </w:rPr>
        <w:t>23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C1BAE51" w14:textId="77777777" w:rsidR="00D6564E" w:rsidRPr="005036C2" w:rsidRDefault="00D6564E" w:rsidP="00D6564E">
      <w:pPr>
        <w:ind w:firstLine="720"/>
        <w:rPr>
          <w:rFonts w:ascii="Calibri" w:hAnsi="Calibri"/>
          <w:szCs w:val="24"/>
        </w:rPr>
      </w:pPr>
    </w:p>
    <w:p w14:paraId="4CFB61CB" w14:textId="77777777" w:rsidR="00D6564E" w:rsidRPr="005036C2" w:rsidRDefault="00D6564E" w:rsidP="00D6564E">
      <w:pPr>
        <w:ind w:firstLine="720"/>
        <w:rPr>
          <w:rFonts w:ascii="Calibri" w:hAnsi="Calibri"/>
          <w:i/>
          <w:iCs/>
          <w:szCs w:val="24"/>
        </w:rPr>
      </w:pPr>
      <w:r w:rsidRPr="005036C2">
        <w:rPr>
          <w:rFonts w:ascii="Calibri" w:hAnsi="Calibri"/>
          <w:szCs w:val="24"/>
        </w:rPr>
        <w:t>MAY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1</w:t>
      </w:r>
      <w:r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ANNUAL COUNCIL</w:t>
      </w:r>
    </w:p>
    <w:p w14:paraId="62E39910" w14:textId="3B618D53" w:rsidR="00D6564E" w:rsidRPr="005036C2" w:rsidRDefault="00D6564E" w:rsidP="00D6564E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14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0A7A8366" w14:textId="6967F0C9" w:rsidR="004E1C03" w:rsidRPr="005036C2" w:rsidRDefault="004E1C03" w:rsidP="004E1C03">
      <w:pPr>
        <w:rPr>
          <w:rFonts w:ascii="Calibri" w:hAnsi="Calibri"/>
          <w:szCs w:val="24"/>
        </w:rPr>
      </w:pPr>
    </w:p>
    <w:p w14:paraId="23D16612" w14:textId="36B5C750" w:rsidR="001C714F" w:rsidRPr="005036C2" w:rsidRDefault="002E662C" w:rsidP="001C714F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JUNE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1C714F" w:rsidRPr="005036C2">
        <w:rPr>
          <w:rFonts w:ascii="Calibri" w:hAnsi="Calibri"/>
          <w:szCs w:val="24"/>
        </w:rPr>
        <w:t>Mon</w:t>
      </w:r>
      <w:r w:rsidR="001C714F" w:rsidRPr="005036C2">
        <w:rPr>
          <w:rFonts w:ascii="Calibri" w:hAnsi="Calibri"/>
          <w:szCs w:val="24"/>
        </w:rPr>
        <w:tab/>
      </w:r>
      <w:r w:rsidR="008D23F2">
        <w:rPr>
          <w:rFonts w:ascii="Calibri" w:hAnsi="Calibri"/>
          <w:szCs w:val="24"/>
        </w:rPr>
        <w:t>0</w:t>
      </w:r>
      <w:r w:rsidR="002652A5">
        <w:rPr>
          <w:rFonts w:ascii="Calibri" w:hAnsi="Calibri"/>
          <w:szCs w:val="24"/>
        </w:rPr>
        <w:t>2</w:t>
      </w:r>
      <w:r w:rsidR="001C714F" w:rsidRPr="005036C2">
        <w:rPr>
          <w:rFonts w:ascii="Calibri" w:hAnsi="Calibri"/>
          <w:szCs w:val="24"/>
        </w:rPr>
        <w:tab/>
        <w:t xml:space="preserve">COUNCIL </w:t>
      </w:r>
    </w:p>
    <w:p w14:paraId="7DBE3B95" w14:textId="41EB8BA1" w:rsidR="008D23F2" w:rsidRPr="005036C2" w:rsidRDefault="008D23F2" w:rsidP="008D23F2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</w:t>
      </w:r>
      <w:r w:rsidR="002652A5">
        <w:rPr>
          <w:rFonts w:ascii="Calibri" w:hAnsi="Calibri"/>
          <w:szCs w:val="24"/>
        </w:rPr>
        <w:t>4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67792F72" w14:textId="568438EE" w:rsidR="004743B1" w:rsidRPr="005036C2" w:rsidRDefault="004743B1" w:rsidP="008D23F2">
      <w:pPr>
        <w:ind w:left="288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D23F2">
        <w:rPr>
          <w:rFonts w:ascii="Calibri" w:hAnsi="Calibri"/>
          <w:szCs w:val="24"/>
        </w:rPr>
        <w:t>1</w:t>
      </w:r>
      <w:r w:rsidR="003664D7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 xml:space="preserve">COMMITTEE </w:t>
      </w:r>
      <w:r w:rsidRPr="005036C2">
        <w:rPr>
          <w:rFonts w:ascii="Calibri" w:hAnsi="Calibri"/>
          <w:szCs w:val="24"/>
        </w:rPr>
        <w:t xml:space="preserve"> </w:t>
      </w:r>
    </w:p>
    <w:p w14:paraId="73E24522" w14:textId="380D4F38" w:rsidR="00A51D73" w:rsidRPr="005036C2" w:rsidRDefault="00A51D73" w:rsidP="00A51D73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3664D7">
        <w:rPr>
          <w:rFonts w:ascii="Calibri" w:hAnsi="Calibri"/>
          <w:szCs w:val="24"/>
        </w:rPr>
        <w:t>25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214EC768" w14:textId="77777777" w:rsidR="00ED5CFC" w:rsidRPr="005036C2" w:rsidRDefault="00ED5CFC" w:rsidP="000F38F3">
      <w:pPr>
        <w:ind w:left="720" w:hanging="720"/>
        <w:jc w:val="both"/>
        <w:rPr>
          <w:rFonts w:ascii="Calibri" w:hAnsi="Calibri"/>
          <w:b/>
          <w:szCs w:val="24"/>
        </w:rPr>
      </w:pPr>
    </w:p>
    <w:p w14:paraId="08656A16" w14:textId="2F02E9EC" w:rsidR="00C35B0E" w:rsidRPr="005036C2" w:rsidRDefault="00AD366F" w:rsidP="00C35B0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JULY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913937" w:rsidRPr="005036C2">
        <w:rPr>
          <w:rFonts w:ascii="Calibri" w:hAnsi="Calibri"/>
          <w:szCs w:val="24"/>
        </w:rPr>
        <w:t>Mon</w:t>
      </w:r>
      <w:r w:rsidR="00913937" w:rsidRPr="005036C2">
        <w:rPr>
          <w:rFonts w:ascii="Calibri" w:hAnsi="Calibri"/>
          <w:szCs w:val="24"/>
        </w:rPr>
        <w:tab/>
        <w:t>0</w:t>
      </w:r>
      <w:r w:rsidR="00755192">
        <w:rPr>
          <w:rFonts w:ascii="Calibri" w:hAnsi="Calibri"/>
          <w:szCs w:val="24"/>
        </w:rPr>
        <w:t>7</w:t>
      </w:r>
      <w:r w:rsidR="00C35B0E" w:rsidRPr="005036C2">
        <w:rPr>
          <w:rFonts w:ascii="Calibri" w:hAnsi="Calibri"/>
          <w:szCs w:val="24"/>
        </w:rPr>
        <w:tab/>
        <w:t xml:space="preserve">COUNCIL </w:t>
      </w:r>
    </w:p>
    <w:p w14:paraId="33944942" w14:textId="530D3A70" w:rsidR="00DE0EE0" w:rsidRPr="005036C2" w:rsidRDefault="00374C3B" w:rsidP="00DE0EE0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755192" w:rsidRPr="008C0715">
        <w:rPr>
          <w:rFonts w:ascii="Calibri" w:hAnsi="Calibri"/>
          <w:szCs w:val="24"/>
        </w:rPr>
        <w:t>14</w:t>
      </w:r>
      <w:r w:rsidR="007D01F9" w:rsidRPr="005036C2">
        <w:rPr>
          <w:rFonts w:ascii="Calibri" w:hAnsi="Calibri"/>
          <w:szCs w:val="24"/>
        </w:rPr>
        <w:tab/>
        <w:t xml:space="preserve">ENVIRONMENT </w:t>
      </w:r>
      <w:r w:rsidR="00632E1F">
        <w:rPr>
          <w:rFonts w:ascii="Calibri" w:hAnsi="Calibri"/>
          <w:szCs w:val="24"/>
        </w:rPr>
        <w:t>COMMITEE</w:t>
      </w:r>
      <w:r w:rsidR="00DE0EE0" w:rsidRPr="005036C2">
        <w:rPr>
          <w:rFonts w:ascii="Calibri" w:hAnsi="Calibri"/>
          <w:szCs w:val="24"/>
        </w:rPr>
        <w:t xml:space="preserve"> </w:t>
      </w:r>
    </w:p>
    <w:p w14:paraId="5A2F5E31" w14:textId="18D23FFA" w:rsidR="00DE0EE0" w:rsidRPr="005036C2" w:rsidRDefault="00DE0EE0" w:rsidP="00DE0EE0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7271EE">
        <w:rPr>
          <w:rFonts w:ascii="Calibri" w:hAnsi="Calibri"/>
          <w:szCs w:val="24"/>
        </w:rPr>
        <w:t>1</w:t>
      </w:r>
      <w:r w:rsidR="00755192"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5E728ADC" w14:textId="77777777" w:rsidR="00ED5CFC" w:rsidRPr="005036C2" w:rsidRDefault="00615AFD" w:rsidP="000F38F3">
      <w:pPr>
        <w:ind w:left="720" w:hanging="720"/>
        <w:jc w:val="both"/>
        <w:rPr>
          <w:rFonts w:ascii="Calibri" w:hAnsi="Calibri"/>
          <w:b/>
          <w:szCs w:val="24"/>
        </w:rPr>
      </w:pP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  <w:r w:rsidRPr="005036C2">
        <w:rPr>
          <w:rFonts w:ascii="Calibri" w:hAnsi="Calibri"/>
          <w:b/>
          <w:szCs w:val="24"/>
        </w:rPr>
        <w:tab/>
      </w:r>
    </w:p>
    <w:p w14:paraId="559AFD11" w14:textId="18306307" w:rsidR="00DA39E2" w:rsidRPr="005036C2" w:rsidRDefault="00D06754" w:rsidP="00DA39E2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AUGUST</w:t>
      </w:r>
      <w:r w:rsidR="000937D8" w:rsidRPr="005036C2">
        <w:rPr>
          <w:rFonts w:ascii="Calibri" w:hAnsi="Calibri"/>
          <w:szCs w:val="24"/>
        </w:rPr>
        <w:tab/>
      </w:r>
      <w:r w:rsidR="000937D8" w:rsidRPr="005036C2">
        <w:rPr>
          <w:rFonts w:ascii="Calibri" w:hAnsi="Calibri"/>
          <w:szCs w:val="24"/>
        </w:rPr>
        <w:tab/>
      </w:r>
      <w:r w:rsidR="000937D8" w:rsidRPr="005036C2">
        <w:rPr>
          <w:rFonts w:ascii="Calibri" w:hAnsi="Calibri"/>
          <w:szCs w:val="24"/>
        </w:rPr>
        <w:tab/>
      </w:r>
      <w:r w:rsidR="00DA39E2" w:rsidRPr="005036C2">
        <w:rPr>
          <w:rFonts w:ascii="Calibri" w:hAnsi="Calibri"/>
          <w:szCs w:val="24"/>
        </w:rPr>
        <w:t>Mon</w:t>
      </w:r>
      <w:r w:rsidR="00DA39E2" w:rsidRPr="005036C2">
        <w:rPr>
          <w:rFonts w:ascii="Calibri" w:hAnsi="Calibri"/>
          <w:szCs w:val="24"/>
        </w:rPr>
        <w:tab/>
      </w:r>
      <w:r w:rsidR="009E5322" w:rsidRPr="005036C2">
        <w:rPr>
          <w:rFonts w:ascii="Calibri" w:hAnsi="Calibri"/>
          <w:szCs w:val="24"/>
        </w:rPr>
        <w:t>0</w:t>
      </w:r>
      <w:r w:rsidR="00755192">
        <w:rPr>
          <w:rFonts w:ascii="Calibri" w:hAnsi="Calibri"/>
          <w:szCs w:val="24"/>
        </w:rPr>
        <w:t>4</w:t>
      </w:r>
      <w:r w:rsidR="00DA39E2" w:rsidRPr="005036C2">
        <w:rPr>
          <w:rFonts w:ascii="Calibri" w:hAnsi="Calibri"/>
          <w:szCs w:val="24"/>
        </w:rPr>
        <w:tab/>
        <w:t xml:space="preserve">COUNCIL </w:t>
      </w:r>
    </w:p>
    <w:p w14:paraId="6BEE2DD3" w14:textId="16A48862" w:rsidR="0052144C" w:rsidRPr="0028587A" w:rsidRDefault="0052144C" w:rsidP="00DA39E2">
      <w:pPr>
        <w:ind w:left="2880"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28587A" w:rsidRPr="0028587A">
        <w:rPr>
          <w:rFonts w:ascii="Calibri" w:hAnsi="Calibri"/>
          <w:szCs w:val="24"/>
        </w:rPr>
        <w:t>13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</w:p>
    <w:p w14:paraId="4C0067D9" w14:textId="77777777" w:rsidR="00ED5CFC" w:rsidRPr="005036C2" w:rsidRDefault="00D06754" w:rsidP="00A51D73">
      <w:pPr>
        <w:ind w:firstLine="720"/>
        <w:rPr>
          <w:rFonts w:ascii="Calibri" w:hAnsi="Calibri"/>
          <w:b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42549C10" w14:textId="11F6BCE7" w:rsidR="00FF3C20" w:rsidRPr="0028587A" w:rsidRDefault="00D06754" w:rsidP="00FF3C20">
      <w:pPr>
        <w:ind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SEPTEMBER</w:t>
      </w:r>
      <w:r w:rsidRPr="0028587A">
        <w:rPr>
          <w:rFonts w:ascii="Calibri" w:hAnsi="Calibri"/>
          <w:szCs w:val="24"/>
        </w:rPr>
        <w:tab/>
      </w:r>
      <w:r w:rsidRPr="0028587A">
        <w:rPr>
          <w:rFonts w:ascii="Calibri" w:hAnsi="Calibri"/>
          <w:szCs w:val="24"/>
        </w:rPr>
        <w:tab/>
      </w:r>
      <w:r w:rsidRPr="0028587A">
        <w:rPr>
          <w:rFonts w:ascii="Calibri" w:hAnsi="Calibri"/>
          <w:szCs w:val="24"/>
        </w:rPr>
        <w:tab/>
      </w:r>
      <w:r w:rsidR="007B3078" w:rsidRPr="0028587A">
        <w:rPr>
          <w:rFonts w:ascii="Calibri" w:hAnsi="Calibri"/>
          <w:szCs w:val="24"/>
        </w:rPr>
        <w:t>Mon</w:t>
      </w:r>
      <w:r w:rsidR="007B3078" w:rsidRPr="0028587A">
        <w:rPr>
          <w:rFonts w:ascii="Calibri" w:hAnsi="Calibri"/>
          <w:szCs w:val="24"/>
        </w:rPr>
        <w:tab/>
        <w:t>0</w:t>
      </w:r>
      <w:r w:rsidR="0028587A">
        <w:rPr>
          <w:rFonts w:ascii="Calibri" w:hAnsi="Calibri"/>
          <w:szCs w:val="24"/>
        </w:rPr>
        <w:t>1</w:t>
      </w:r>
      <w:r w:rsidRPr="0028587A">
        <w:rPr>
          <w:rFonts w:ascii="Calibri" w:hAnsi="Calibri"/>
          <w:szCs w:val="24"/>
        </w:rPr>
        <w:tab/>
        <w:t>COUNCIL</w:t>
      </w:r>
      <w:r w:rsidR="00A51D73" w:rsidRPr="0028587A">
        <w:rPr>
          <w:rFonts w:ascii="Calibri" w:hAnsi="Calibri"/>
          <w:szCs w:val="24"/>
        </w:rPr>
        <w:t xml:space="preserve"> </w:t>
      </w:r>
    </w:p>
    <w:p w14:paraId="0962475F" w14:textId="7C604522" w:rsidR="00FF3C20" w:rsidRPr="0028587A" w:rsidRDefault="00FF3C20" w:rsidP="00FF3C20">
      <w:pPr>
        <w:ind w:left="2880" w:firstLine="72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28587A">
        <w:rPr>
          <w:rFonts w:ascii="Calibri" w:hAnsi="Calibri"/>
          <w:szCs w:val="24"/>
        </w:rPr>
        <w:t>03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</w:p>
    <w:p w14:paraId="71B5FE85" w14:textId="53145DA1" w:rsidR="00E50669" w:rsidRPr="0028587A" w:rsidRDefault="009A5EC1" w:rsidP="00A51D73">
      <w:pPr>
        <w:ind w:left="360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="00DA1BEC" w:rsidRPr="0028587A">
        <w:rPr>
          <w:rFonts w:ascii="Calibri" w:hAnsi="Calibri"/>
          <w:szCs w:val="24"/>
        </w:rPr>
        <w:tab/>
      </w:r>
      <w:r w:rsidR="00880CBB" w:rsidRPr="0028587A">
        <w:rPr>
          <w:rFonts w:ascii="Calibri" w:hAnsi="Calibri"/>
          <w:szCs w:val="24"/>
        </w:rPr>
        <w:t>1</w:t>
      </w:r>
      <w:r w:rsidR="0028587A">
        <w:rPr>
          <w:rFonts w:ascii="Calibri" w:hAnsi="Calibri"/>
          <w:szCs w:val="24"/>
        </w:rPr>
        <w:t>0</w:t>
      </w:r>
      <w:r w:rsidR="00E50669" w:rsidRPr="0028587A">
        <w:rPr>
          <w:rFonts w:ascii="Calibri" w:hAnsi="Calibri"/>
          <w:szCs w:val="24"/>
        </w:rPr>
        <w:tab/>
        <w:t xml:space="preserve">TOURISM &amp; ECONOMY </w:t>
      </w:r>
      <w:r w:rsidRPr="0028587A">
        <w:rPr>
          <w:rFonts w:ascii="Calibri" w:hAnsi="Calibri"/>
          <w:szCs w:val="24"/>
        </w:rPr>
        <w:t xml:space="preserve">COMMITTEE </w:t>
      </w:r>
      <w:r w:rsidR="00E50669" w:rsidRPr="0028587A">
        <w:rPr>
          <w:rFonts w:ascii="Calibri" w:hAnsi="Calibri"/>
          <w:szCs w:val="24"/>
        </w:rPr>
        <w:t xml:space="preserve"> </w:t>
      </w:r>
    </w:p>
    <w:p w14:paraId="36983454" w14:textId="77777777" w:rsidR="002F6A96" w:rsidRDefault="00880CBB" w:rsidP="00880CBB">
      <w:pPr>
        <w:ind w:left="3600"/>
        <w:rPr>
          <w:rFonts w:ascii="Calibri" w:hAnsi="Calibri"/>
          <w:szCs w:val="24"/>
        </w:rPr>
      </w:pPr>
      <w:r w:rsidRPr="0028587A">
        <w:rPr>
          <w:rFonts w:ascii="Calibri" w:hAnsi="Calibri"/>
          <w:szCs w:val="24"/>
        </w:rPr>
        <w:t>Wed</w:t>
      </w:r>
      <w:r w:rsidRPr="0028587A">
        <w:rPr>
          <w:rFonts w:ascii="Calibri" w:hAnsi="Calibri"/>
          <w:szCs w:val="24"/>
        </w:rPr>
        <w:tab/>
      </w:r>
      <w:r w:rsidR="00386B43" w:rsidRPr="0028587A">
        <w:rPr>
          <w:rFonts w:ascii="Calibri" w:hAnsi="Calibri"/>
          <w:szCs w:val="24"/>
        </w:rPr>
        <w:t>2</w:t>
      </w:r>
      <w:r w:rsidR="0028587A">
        <w:rPr>
          <w:rFonts w:ascii="Calibri" w:hAnsi="Calibri"/>
          <w:szCs w:val="24"/>
        </w:rPr>
        <w:t>4</w:t>
      </w:r>
      <w:r w:rsidRPr="0028587A">
        <w:rPr>
          <w:rFonts w:ascii="Calibri" w:hAnsi="Calibri"/>
          <w:szCs w:val="24"/>
        </w:rPr>
        <w:tab/>
        <w:t xml:space="preserve">PLANNING </w:t>
      </w:r>
      <w:r w:rsidR="00CF2AAD" w:rsidRPr="0028587A">
        <w:rPr>
          <w:rFonts w:ascii="Calibri" w:hAnsi="Calibri"/>
          <w:szCs w:val="24"/>
        </w:rPr>
        <w:t>COMMITTEE</w:t>
      </w:r>
      <w:r w:rsidR="002F6A96" w:rsidRPr="002F6A96">
        <w:rPr>
          <w:rFonts w:ascii="Calibri" w:hAnsi="Calibri"/>
          <w:szCs w:val="24"/>
        </w:rPr>
        <w:t xml:space="preserve"> </w:t>
      </w:r>
    </w:p>
    <w:p w14:paraId="6068B829" w14:textId="410B222C" w:rsidR="00880CBB" w:rsidRPr="0028587A" w:rsidRDefault="002F6A96" w:rsidP="00880CBB">
      <w:pPr>
        <w:ind w:left="360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>9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32EEE8D2" w14:textId="77777777" w:rsidR="00AE2743" w:rsidRPr="005036C2" w:rsidRDefault="00AE2743" w:rsidP="006442A1">
      <w:pPr>
        <w:ind w:firstLine="720"/>
        <w:rPr>
          <w:rFonts w:ascii="Calibri" w:hAnsi="Calibri"/>
          <w:szCs w:val="24"/>
        </w:rPr>
      </w:pPr>
    </w:p>
    <w:p w14:paraId="071B37ED" w14:textId="77F49463" w:rsidR="00971CB7" w:rsidRPr="005036C2" w:rsidRDefault="000B0CCE" w:rsidP="006442A1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OCTOBER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971CB7" w:rsidRPr="005036C2">
        <w:rPr>
          <w:rFonts w:ascii="Calibri" w:hAnsi="Calibri"/>
          <w:szCs w:val="24"/>
        </w:rPr>
        <w:t>Mon</w:t>
      </w:r>
      <w:r w:rsidR="00971CB7" w:rsidRPr="005036C2">
        <w:rPr>
          <w:rFonts w:ascii="Calibri" w:hAnsi="Calibri"/>
          <w:szCs w:val="24"/>
        </w:rPr>
        <w:tab/>
        <w:t>0</w:t>
      </w:r>
      <w:r w:rsidR="00883CF9">
        <w:rPr>
          <w:rFonts w:ascii="Calibri" w:hAnsi="Calibri"/>
          <w:szCs w:val="24"/>
        </w:rPr>
        <w:t>6</w:t>
      </w:r>
      <w:r w:rsidR="00971CB7" w:rsidRPr="005036C2">
        <w:rPr>
          <w:rFonts w:ascii="Calibri" w:hAnsi="Calibri"/>
          <w:szCs w:val="24"/>
        </w:rPr>
        <w:tab/>
      </w:r>
      <w:r w:rsidR="00057325" w:rsidRPr="005036C2">
        <w:rPr>
          <w:rFonts w:ascii="Calibri" w:hAnsi="Calibri"/>
          <w:szCs w:val="24"/>
        </w:rPr>
        <w:t xml:space="preserve">COUNCIL </w:t>
      </w:r>
    </w:p>
    <w:p w14:paraId="24445590" w14:textId="6AC91FAF" w:rsidR="00FC012D" w:rsidRDefault="00B31F9D" w:rsidP="00FC012D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BA405E" w:rsidRPr="005036C2">
        <w:rPr>
          <w:rFonts w:ascii="Calibri" w:hAnsi="Calibri"/>
          <w:szCs w:val="24"/>
        </w:rPr>
        <w:t>1</w:t>
      </w:r>
      <w:r w:rsidR="00883CF9">
        <w:rPr>
          <w:rFonts w:ascii="Calibri" w:hAnsi="Calibri"/>
          <w:szCs w:val="24"/>
        </w:rPr>
        <w:t>3</w:t>
      </w:r>
      <w:r w:rsidR="000F5D78" w:rsidRPr="005036C2">
        <w:rPr>
          <w:rFonts w:ascii="Calibri" w:hAnsi="Calibri"/>
          <w:szCs w:val="24"/>
        </w:rPr>
        <w:tab/>
      </w:r>
      <w:r w:rsidR="00EB0E15">
        <w:rPr>
          <w:rFonts w:ascii="Calibri" w:hAnsi="Calibri"/>
          <w:szCs w:val="24"/>
        </w:rPr>
        <w:t>COUNCIL (</w:t>
      </w:r>
      <w:r w:rsidR="000F5D78" w:rsidRPr="005036C2">
        <w:rPr>
          <w:rFonts w:ascii="Calibri" w:hAnsi="Calibri"/>
          <w:szCs w:val="24"/>
        </w:rPr>
        <w:t>PRE-BUDGET</w:t>
      </w:r>
      <w:r w:rsidR="00EB0E15">
        <w:rPr>
          <w:rFonts w:ascii="Calibri" w:hAnsi="Calibri"/>
          <w:szCs w:val="24"/>
        </w:rPr>
        <w:t>)</w:t>
      </w:r>
      <w:r w:rsidR="00FC012D" w:rsidRPr="00FC012D">
        <w:rPr>
          <w:rFonts w:ascii="Calibri" w:hAnsi="Calibri"/>
          <w:szCs w:val="24"/>
        </w:rPr>
        <w:t xml:space="preserve"> </w:t>
      </w:r>
    </w:p>
    <w:p w14:paraId="74F4CB14" w14:textId="2AB69D56" w:rsidR="00883CF9" w:rsidRPr="005036C2" w:rsidRDefault="00883CF9" w:rsidP="00883CF9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15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46B29566" w14:textId="292C899A" w:rsidR="00FC012D" w:rsidRPr="005036C2" w:rsidRDefault="00FC012D" w:rsidP="00FC012D">
      <w:pPr>
        <w:ind w:left="2880" w:firstLine="720"/>
        <w:rPr>
          <w:rFonts w:ascii="Calibri" w:hAnsi="Calibri"/>
          <w:szCs w:val="24"/>
        </w:rPr>
      </w:pPr>
    </w:p>
    <w:p w14:paraId="4AF31225" w14:textId="77777777" w:rsidR="00883CF9" w:rsidRDefault="00883CF9" w:rsidP="000B0CCE">
      <w:pPr>
        <w:ind w:firstLine="720"/>
        <w:rPr>
          <w:rFonts w:ascii="Calibri" w:hAnsi="Calibri"/>
          <w:szCs w:val="24"/>
        </w:rPr>
      </w:pPr>
    </w:p>
    <w:p w14:paraId="49515B90" w14:textId="59988354" w:rsidR="007B3078" w:rsidRPr="005036C2" w:rsidRDefault="000B0CCE" w:rsidP="000B0CCE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5DA78571" w14:textId="77777777" w:rsidR="002220B2" w:rsidRDefault="002220B2" w:rsidP="00645F13">
      <w:pPr>
        <w:ind w:firstLine="720"/>
        <w:rPr>
          <w:rFonts w:ascii="Calibri" w:hAnsi="Calibri"/>
          <w:szCs w:val="24"/>
        </w:rPr>
      </w:pPr>
    </w:p>
    <w:p w14:paraId="61253140" w14:textId="13E1EF56" w:rsidR="0042730C" w:rsidRPr="005036C2" w:rsidRDefault="00E620A0" w:rsidP="00645F13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NOVEMBER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="0077619C" w:rsidRPr="005036C2">
        <w:rPr>
          <w:rFonts w:ascii="Calibri" w:hAnsi="Calibri"/>
          <w:szCs w:val="24"/>
        </w:rPr>
        <w:t>Mon</w:t>
      </w:r>
      <w:r w:rsidR="0077619C" w:rsidRPr="005036C2">
        <w:rPr>
          <w:rFonts w:ascii="Calibri" w:hAnsi="Calibri"/>
          <w:szCs w:val="24"/>
        </w:rPr>
        <w:tab/>
        <w:t>0</w:t>
      </w:r>
      <w:r w:rsidR="00DB39D4">
        <w:rPr>
          <w:rFonts w:ascii="Calibri" w:hAnsi="Calibri"/>
          <w:szCs w:val="24"/>
        </w:rPr>
        <w:t>3</w:t>
      </w:r>
      <w:r w:rsidR="0042730C" w:rsidRPr="005036C2">
        <w:rPr>
          <w:rFonts w:ascii="Calibri" w:hAnsi="Calibri"/>
          <w:szCs w:val="24"/>
        </w:rPr>
        <w:tab/>
        <w:t>COUNCIL</w:t>
      </w:r>
    </w:p>
    <w:p w14:paraId="178263A8" w14:textId="3CC99F56" w:rsidR="00A51D73" w:rsidRPr="005036C2" w:rsidRDefault="00A51D73" w:rsidP="0042730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77A0C">
        <w:rPr>
          <w:rFonts w:ascii="Calibri" w:hAnsi="Calibri"/>
          <w:szCs w:val="24"/>
        </w:rPr>
        <w:t>0</w:t>
      </w:r>
      <w:r w:rsidR="00DB39D4">
        <w:rPr>
          <w:rFonts w:ascii="Calibri" w:hAnsi="Calibri"/>
          <w:szCs w:val="24"/>
        </w:rPr>
        <w:t>5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2C546B01" w14:textId="786836FC" w:rsidR="00E620A0" w:rsidRPr="005036C2" w:rsidRDefault="00E620A0" w:rsidP="00CC2093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990180" w:rsidRPr="005036C2">
        <w:rPr>
          <w:rFonts w:ascii="Calibri" w:hAnsi="Calibri"/>
          <w:szCs w:val="24"/>
        </w:rPr>
        <w:t>2</w:t>
      </w:r>
      <w:r w:rsidR="00DB39D4">
        <w:rPr>
          <w:rFonts w:ascii="Calibri" w:hAnsi="Calibri"/>
          <w:szCs w:val="24"/>
        </w:rPr>
        <w:t>6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50968AA9" w14:textId="6A513846" w:rsidR="00E620A0" w:rsidRPr="005036C2" w:rsidRDefault="005C4205" w:rsidP="0042730C">
      <w:pPr>
        <w:ind w:firstLine="720"/>
        <w:rPr>
          <w:rFonts w:ascii="Calibri" w:hAnsi="Calibri"/>
          <w:b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3A524425" w14:textId="45406255" w:rsidR="00460DC4" w:rsidRPr="005036C2" w:rsidRDefault="00460DC4" w:rsidP="002B5791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DECEMBER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DB39D4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>COUNCIL</w:t>
      </w:r>
    </w:p>
    <w:p w14:paraId="1B2B3B0D" w14:textId="35DAABF8" w:rsidR="00990180" w:rsidRPr="005036C2" w:rsidRDefault="006E7666" w:rsidP="00990180">
      <w:pPr>
        <w:ind w:left="360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Wed</w:t>
      </w:r>
      <w:r w:rsidR="00990180" w:rsidRPr="005036C2">
        <w:rPr>
          <w:rFonts w:ascii="Calibri" w:hAnsi="Calibri"/>
          <w:szCs w:val="24"/>
        </w:rPr>
        <w:tab/>
      </w:r>
      <w:r w:rsidR="00274D6B">
        <w:rPr>
          <w:rFonts w:ascii="Calibri" w:hAnsi="Calibri"/>
          <w:szCs w:val="24"/>
        </w:rPr>
        <w:t>1</w:t>
      </w:r>
      <w:r w:rsidR="00DB39D4">
        <w:rPr>
          <w:rFonts w:ascii="Calibri" w:hAnsi="Calibri"/>
          <w:szCs w:val="24"/>
        </w:rPr>
        <w:t>0</w:t>
      </w:r>
      <w:r w:rsidR="00990180"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="00990180" w:rsidRPr="005036C2">
        <w:rPr>
          <w:rFonts w:ascii="Calibri" w:hAnsi="Calibri"/>
          <w:szCs w:val="24"/>
        </w:rPr>
        <w:t xml:space="preserve"> </w:t>
      </w:r>
    </w:p>
    <w:p w14:paraId="6ED74F67" w14:textId="35DFA675" w:rsidR="006442A1" w:rsidRPr="005036C2" w:rsidRDefault="006442A1" w:rsidP="006442A1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 w:rsidR="00877A0C">
        <w:rPr>
          <w:rFonts w:ascii="Calibri" w:hAnsi="Calibri"/>
          <w:szCs w:val="24"/>
        </w:rPr>
        <w:t>1</w:t>
      </w:r>
      <w:r w:rsidR="00DB39D4"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PLANNING </w:t>
      </w:r>
      <w:r w:rsidR="00CF2AAD">
        <w:rPr>
          <w:rFonts w:ascii="Calibri" w:hAnsi="Calibri"/>
          <w:szCs w:val="24"/>
        </w:rPr>
        <w:t>COMMITTEE</w:t>
      </w:r>
    </w:p>
    <w:p w14:paraId="7E0549C3" w14:textId="0640DA80" w:rsidR="00460DC4" w:rsidRPr="005036C2" w:rsidRDefault="00460DC4" w:rsidP="00460DC4">
      <w:pPr>
        <w:ind w:firstLine="720"/>
        <w:rPr>
          <w:rFonts w:ascii="Calibri" w:hAnsi="Calibri"/>
          <w:szCs w:val="24"/>
        </w:rPr>
      </w:pPr>
    </w:p>
    <w:p w14:paraId="0B235D90" w14:textId="77777777" w:rsidR="00460DC4" w:rsidRPr="005036C2" w:rsidRDefault="00460DC4" w:rsidP="000F38F3">
      <w:pPr>
        <w:ind w:left="720" w:hanging="720"/>
        <w:jc w:val="both"/>
        <w:rPr>
          <w:rFonts w:ascii="Calibri" w:hAnsi="Calibri"/>
          <w:b/>
          <w:szCs w:val="24"/>
        </w:rPr>
      </w:pPr>
    </w:p>
    <w:p w14:paraId="66C90147" w14:textId="28C222AF" w:rsidR="00A41C22" w:rsidRPr="005036C2" w:rsidRDefault="0018377F" w:rsidP="00A41C22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5036C2">
        <w:rPr>
          <w:rFonts w:ascii="Calibri" w:hAnsi="Calibri"/>
          <w:b/>
          <w:sz w:val="32"/>
          <w:szCs w:val="32"/>
          <w:u w:val="single"/>
        </w:rPr>
        <w:t>202</w:t>
      </w:r>
      <w:r w:rsidR="00D6564E">
        <w:rPr>
          <w:rFonts w:ascii="Calibri" w:hAnsi="Calibri"/>
          <w:b/>
          <w:sz w:val="32"/>
          <w:szCs w:val="32"/>
          <w:u w:val="single"/>
        </w:rPr>
        <w:t>6</w:t>
      </w:r>
    </w:p>
    <w:p w14:paraId="4842E1D3" w14:textId="77777777" w:rsidR="00A41C22" w:rsidRPr="005036C2" w:rsidRDefault="00A41C22" w:rsidP="00A41C22">
      <w:pPr>
        <w:ind w:firstLine="720"/>
        <w:rPr>
          <w:rFonts w:ascii="Calibri" w:hAnsi="Calibri"/>
          <w:szCs w:val="24"/>
        </w:rPr>
      </w:pPr>
    </w:p>
    <w:p w14:paraId="5BC6EDA1" w14:textId="4E880FBC" w:rsidR="00EE328C" w:rsidRDefault="00EE328C" w:rsidP="00EE328C">
      <w:pPr>
        <w:ind w:firstLine="709"/>
        <w:rPr>
          <w:rFonts w:ascii="Calibri" w:hAnsi="Calibri"/>
          <w:szCs w:val="24"/>
        </w:rPr>
      </w:pPr>
      <w:bookmarkStart w:id="1" w:name="_Hlk513633665"/>
      <w:r w:rsidRPr="005036C2">
        <w:rPr>
          <w:rFonts w:ascii="Calibri" w:hAnsi="Calibri"/>
          <w:szCs w:val="24"/>
        </w:rPr>
        <w:t>JANUARY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</w:r>
      <w:r w:rsidR="00511980">
        <w:rPr>
          <w:rFonts w:ascii="Calibri" w:hAnsi="Calibri"/>
          <w:szCs w:val="24"/>
        </w:rPr>
        <w:t>12</w:t>
      </w:r>
      <w:r w:rsidRPr="005036C2">
        <w:rPr>
          <w:rFonts w:ascii="Calibri" w:hAnsi="Calibri"/>
          <w:szCs w:val="24"/>
        </w:rPr>
        <w:tab/>
        <w:t>COUNCIL</w:t>
      </w:r>
      <w:r w:rsidRPr="009E756F">
        <w:rPr>
          <w:rFonts w:ascii="Calibri" w:hAnsi="Calibri"/>
          <w:szCs w:val="24"/>
        </w:rPr>
        <w:t xml:space="preserve"> </w:t>
      </w:r>
    </w:p>
    <w:p w14:paraId="79972B3A" w14:textId="25F41B3A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  <w:t>0</w:t>
      </w:r>
      <w:r w:rsidR="001255C9">
        <w:rPr>
          <w:rFonts w:ascii="Calibri" w:hAnsi="Calibri"/>
          <w:szCs w:val="24"/>
        </w:rPr>
        <w:t>7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376245EF" w14:textId="5C30347B" w:rsidR="00EE328C" w:rsidRPr="00607266" w:rsidRDefault="00623526" w:rsidP="00EE328C">
      <w:pPr>
        <w:ind w:left="2880" w:firstLine="720"/>
        <w:rPr>
          <w:rFonts w:ascii="Calibri" w:hAnsi="Calibri"/>
          <w:szCs w:val="24"/>
          <w:lang w:val="fr-FR"/>
        </w:rPr>
      </w:pPr>
      <w:r>
        <w:rPr>
          <w:rFonts w:ascii="Calibri" w:hAnsi="Calibri"/>
          <w:szCs w:val="24"/>
          <w:lang w:val="fr-FR"/>
        </w:rPr>
        <w:t>Wed</w:t>
      </w:r>
      <w:r w:rsidR="00EE328C" w:rsidRPr="00607266">
        <w:rPr>
          <w:rFonts w:ascii="Calibri" w:hAnsi="Calibri"/>
          <w:szCs w:val="24"/>
          <w:lang w:val="fr-FR"/>
        </w:rPr>
        <w:tab/>
        <w:t>1</w:t>
      </w:r>
      <w:r>
        <w:rPr>
          <w:rFonts w:ascii="Calibri" w:hAnsi="Calibri"/>
          <w:szCs w:val="24"/>
          <w:lang w:val="fr-FR"/>
        </w:rPr>
        <w:t>4</w:t>
      </w:r>
      <w:r w:rsidR="00EE328C" w:rsidRPr="00607266">
        <w:rPr>
          <w:rFonts w:ascii="Calibri" w:hAnsi="Calibri"/>
          <w:szCs w:val="24"/>
          <w:lang w:val="fr-FR"/>
        </w:rPr>
        <w:tab/>
        <w:t>ENVIRONMENT COMMITTEE</w:t>
      </w:r>
    </w:p>
    <w:p w14:paraId="5021B106" w14:textId="061ECF13" w:rsidR="00EE328C" w:rsidRPr="00607266" w:rsidRDefault="00EE328C" w:rsidP="00EE328C">
      <w:pPr>
        <w:ind w:left="2880" w:firstLine="720"/>
        <w:rPr>
          <w:rFonts w:ascii="Calibri" w:hAnsi="Calibri"/>
          <w:szCs w:val="24"/>
          <w:lang w:val="fr-FR"/>
        </w:rPr>
      </w:pPr>
      <w:r w:rsidRPr="00607266">
        <w:rPr>
          <w:rFonts w:ascii="Calibri" w:hAnsi="Calibri"/>
          <w:szCs w:val="24"/>
          <w:lang w:val="fr-FR"/>
        </w:rPr>
        <w:t>Mon</w:t>
      </w:r>
      <w:r w:rsidRPr="00607266">
        <w:rPr>
          <w:rFonts w:ascii="Calibri" w:hAnsi="Calibri"/>
          <w:szCs w:val="24"/>
          <w:lang w:val="fr-FR"/>
        </w:rPr>
        <w:tab/>
      </w:r>
      <w:r w:rsidR="001255C9">
        <w:rPr>
          <w:rFonts w:ascii="Calibri" w:hAnsi="Calibri"/>
          <w:szCs w:val="24"/>
          <w:lang w:val="fr-FR"/>
        </w:rPr>
        <w:t>19</w:t>
      </w:r>
      <w:r w:rsidRPr="00607266">
        <w:rPr>
          <w:rFonts w:ascii="Calibri" w:hAnsi="Calibri"/>
          <w:szCs w:val="24"/>
          <w:lang w:val="fr-FR"/>
        </w:rPr>
        <w:tab/>
        <w:t>COUNCIL (ESTIMATES &amp; GRANTS)</w:t>
      </w:r>
    </w:p>
    <w:p w14:paraId="37910CCB" w14:textId="3B02EFA1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1255C9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ab/>
      </w:r>
    </w:p>
    <w:p w14:paraId="52A4AAE0" w14:textId="77777777" w:rsidR="00EE328C" w:rsidRPr="005036C2" w:rsidRDefault="00EE328C" w:rsidP="00EE328C">
      <w:pPr>
        <w:ind w:left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</w:p>
    <w:p w14:paraId="123C3921" w14:textId="43B2D4B7" w:rsidR="00EE328C" w:rsidRPr="005036C2" w:rsidRDefault="00EE328C" w:rsidP="00EE328C">
      <w:pPr>
        <w:ind w:firstLine="709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FEBRUARY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1255C9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COUNCIL</w:t>
      </w:r>
    </w:p>
    <w:p w14:paraId="2B687417" w14:textId="4E416F7E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1255C9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613A6CAC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1967E5EB" w14:textId="346C9E47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MARCH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0</w:t>
      </w:r>
      <w:r w:rsidR="00D73428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>COUNCIL</w:t>
      </w:r>
    </w:p>
    <w:p w14:paraId="41EC1D45" w14:textId="27D3D5EF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D73428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1A2BC30D" w14:textId="4905318B" w:rsidR="00EE328C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D73428">
        <w:rPr>
          <w:rFonts w:ascii="Calibri" w:hAnsi="Calibri"/>
          <w:szCs w:val="24"/>
        </w:rPr>
        <w:t>8</w:t>
      </w:r>
      <w:r w:rsidRPr="005036C2">
        <w:rPr>
          <w:rFonts w:ascii="Calibri" w:hAnsi="Calibri"/>
          <w:szCs w:val="24"/>
        </w:rPr>
        <w:tab/>
        <w:t xml:space="preserve">TOURISM &amp; ECONOMY </w:t>
      </w:r>
      <w:r>
        <w:rPr>
          <w:rFonts w:ascii="Calibri" w:hAnsi="Calibri"/>
          <w:szCs w:val="24"/>
        </w:rPr>
        <w:t>COMMITTEE</w:t>
      </w:r>
      <w:r w:rsidRPr="005036C2">
        <w:rPr>
          <w:rFonts w:ascii="Calibri" w:hAnsi="Calibri"/>
          <w:szCs w:val="24"/>
        </w:rPr>
        <w:t xml:space="preserve"> </w:t>
      </w:r>
    </w:p>
    <w:p w14:paraId="1BE67B2E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741042B0" w14:textId="2ED20AC5" w:rsidR="00EE328C" w:rsidRPr="005036C2" w:rsidRDefault="00EE328C" w:rsidP="00EE328C">
      <w:pPr>
        <w:ind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APRIL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0</w:t>
      </w:r>
      <w:r w:rsidR="00D73428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2EDB55DF" w14:textId="5D2B7194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D73428">
        <w:rPr>
          <w:rFonts w:ascii="Calibri" w:hAnsi="Calibri"/>
          <w:szCs w:val="24"/>
        </w:rPr>
        <w:t>13</w:t>
      </w:r>
      <w:r w:rsidRPr="005036C2">
        <w:rPr>
          <w:rFonts w:ascii="Calibri" w:hAnsi="Calibri"/>
          <w:szCs w:val="24"/>
        </w:rPr>
        <w:tab/>
        <w:t xml:space="preserve">COUNCIL &amp; TOWN ASSEMBLY </w:t>
      </w:r>
      <w:r w:rsidRPr="005036C2">
        <w:rPr>
          <w:rFonts w:ascii="Calibri" w:hAnsi="Calibri"/>
          <w:i/>
          <w:iCs/>
          <w:sz w:val="22"/>
          <w:szCs w:val="22"/>
        </w:rPr>
        <w:t>(Venue tba)</w:t>
      </w:r>
    </w:p>
    <w:p w14:paraId="2F7A1046" w14:textId="5D684878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Mon</w:t>
      </w:r>
      <w:r w:rsidRPr="005036C2">
        <w:rPr>
          <w:rFonts w:ascii="Calibri" w:hAnsi="Calibri"/>
          <w:szCs w:val="24"/>
        </w:rPr>
        <w:tab/>
      </w:r>
      <w:r w:rsidR="00D73428">
        <w:rPr>
          <w:rFonts w:ascii="Calibri" w:hAnsi="Calibri"/>
          <w:szCs w:val="24"/>
        </w:rPr>
        <w:t>20</w:t>
      </w:r>
      <w:r w:rsidRPr="005036C2">
        <w:rPr>
          <w:rFonts w:ascii="Calibri" w:hAnsi="Calibri"/>
          <w:szCs w:val="24"/>
        </w:rPr>
        <w:tab/>
        <w:t xml:space="preserve">ENVIRONMENT </w:t>
      </w:r>
      <w:r>
        <w:rPr>
          <w:rFonts w:ascii="Calibri" w:hAnsi="Calibri"/>
          <w:szCs w:val="24"/>
        </w:rPr>
        <w:t>COMMITTEE</w:t>
      </w:r>
    </w:p>
    <w:p w14:paraId="78CF131C" w14:textId="18A072D7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>Wed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2</w:t>
      </w:r>
      <w:r w:rsidR="00D73428">
        <w:rPr>
          <w:rFonts w:ascii="Calibri" w:hAnsi="Calibri"/>
          <w:szCs w:val="24"/>
        </w:rPr>
        <w:t>2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3B1D1687" w14:textId="77777777" w:rsidR="00EE328C" w:rsidRPr="005036C2" w:rsidRDefault="00EE328C" w:rsidP="00EE328C">
      <w:pPr>
        <w:ind w:firstLine="720"/>
        <w:rPr>
          <w:rFonts w:ascii="Calibri" w:hAnsi="Calibri"/>
          <w:szCs w:val="24"/>
        </w:rPr>
      </w:pPr>
    </w:p>
    <w:p w14:paraId="65F60E89" w14:textId="73E3B742" w:rsidR="00EE328C" w:rsidRPr="005036C2" w:rsidRDefault="00EE328C" w:rsidP="00EE328C">
      <w:pPr>
        <w:ind w:firstLine="720"/>
        <w:rPr>
          <w:rFonts w:ascii="Calibri" w:hAnsi="Calibri"/>
          <w:i/>
          <w:iCs/>
          <w:szCs w:val="24"/>
        </w:rPr>
      </w:pPr>
      <w:r w:rsidRPr="005036C2">
        <w:rPr>
          <w:rFonts w:ascii="Calibri" w:hAnsi="Calibri"/>
          <w:szCs w:val="24"/>
        </w:rPr>
        <w:t>MAY</w:t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</w:r>
      <w:r w:rsidRPr="005036C2">
        <w:rPr>
          <w:rFonts w:ascii="Calibri" w:hAnsi="Calibri"/>
          <w:szCs w:val="24"/>
        </w:rPr>
        <w:tab/>
        <w:t>Mon</w:t>
      </w:r>
      <w:r w:rsidRPr="005036C2">
        <w:rPr>
          <w:rFonts w:ascii="Calibri" w:hAnsi="Calibri"/>
          <w:szCs w:val="24"/>
        </w:rPr>
        <w:tab/>
        <w:t>1</w:t>
      </w:r>
      <w:r w:rsidR="003D628B">
        <w:rPr>
          <w:rFonts w:ascii="Calibri" w:hAnsi="Calibri"/>
          <w:szCs w:val="24"/>
        </w:rPr>
        <w:t>1</w:t>
      </w:r>
      <w:r w:rsidRPr="005036C2">
        <w:rPr>
          <w:rFonts w:ascii="Calibri" w:hAnsi="Calibri"/>
          <w:szCs w:val="24"/>
        </w:rPr>
        <w:tab/>
        <w:t>ANNUAL COUNCIL</w:t>
      </w:r>
    </w:p>
    <w:p w14:paraId="2B988147" w14:textId="7C927FEC" w:rsidR="00EE328C" w:rsidRPr="005036C2" w:rsidRDefault="00EE328C" w:rsidP="00EE328C">
      <w:pPr>
        <w:ind w:left="2880" w:firstLine="720"/>
        <w:rPr>
          <w:rFonts w:ascii="Calibri" w:hAnsi="Calibri"/>
          <w:szCs w:val="24"/>
        </w:rPr>
      </w:pPr>
      <w:r w:rsidRPr="005036C2">
        <w:rPr>
          <w:rFonts w:ascii="Calibri" w:hAnsi="Calibri"/>
          <w:szCs w:val="24"/>
        </w:rPr>
        <w:t xml:space="preserve">Wed </w:t>
      </w:r>
      <w:r w:rsidRPr="005036C2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1</w:t>
      </w:r>
      <w:r w:rsidR="003D628B">
        <w:rPr>
          <w:rFonts w:ascii="Calibri" w:hAnsi="Calibri"/>
          <w:szCs w:val="24"/>
        </w:rPr>
        <w:t>3</w:t>
      </w:r>
      <w:r w:rsidRPr="005036C2">
        <w:rPr>
          <w:rFonts w:ascii="Calibri" w:hAnsi="Calibri"/>
          <w:szCs w:val="24"/>
        </w:rPr>
        <w:tab/>
        <w:t xml:space="preserve">PLANNING </w:t>
      </w:r>
      <w:r>
        <w:rPr>
          <w:rFonts w:ascii="Calibri" w:hAnsi="Calibri"/>
          <w:szCs w:val="24"/>
        </w:rPr>
        <w:t>COMMITTEE</w:t>
      </w:r>
    </w:p>
    <w:p w14:paraId="2632C599" w14:textId="77777777" w:rsidR="00FD121E" w:rsidRPr="005036C2" w:rsidRDefault="00FD121E" w:rsidP="007D122A">
      <w:pPr>
        <w:rPr>
          <w:rFonts w:ascii="Calibri" w:hAnsi="Calibri"/>
          <w:szCs w:val="24"/>
        </w:rPr>
      </w:pPr>
    </w:p>
    <w:bookmarkEnd w:id="1"/>
    <w:p w14:paraId="017DF4FF" w14:textId="75808D11" w:rsidR="00B15119" w:rsidRDefault="00B15119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</w:p>
    <w:p w14:paraId="1B0F91E2" w14:textId="77777777" w:rsidR="008B3D97" w:rsidRPr="005036C2" w:rsidRDefault="008B3D97" w:rsidP="00B15119">
      <w:pPr>
        <w:jc w:val="center"/>
        <w:rPr>
          <w:rFonts w:ascii="Calibri" w:hAnsi="Calibri" w:cs="Calibri"/>
          <w:b/>
          <w:i/>
          <w:iCs/>
          <w:kern w:val="28"/>
          <w:sz w:val="22"/>
          <w:szCs w:val="22"/>
          <w:lang w:val="en-GB"/>
        </w:rPr>
      </w:pPr>
    </w:p>
    <w:p w14:paraId="64F79950" w14:textId="77777777" w:rsidR="007D14EF" w:rsidRPr="005036C2" w:rsidRDefault="007D14EF" w:rsidP="007D14EF">
      <w:pPr>
        <w:ind w:left="720" w:hanging="720"/>
        <w:jc w:val="both"/>
        <w:rPr>
          <w:rFonts w:ascii="Calibri" w:hAnsi="Calibri"/>
          <w:b/>
          <w:sz w:val="22"/>
          <w:szCs w:val="22"/>
        </w:rPr>
      </w:pPr>
      <w:r w:rsidRPr="005036C2">
        <w:rPr>
          <w:rFonts w:ascii="Calibri" w:hAnsi="Calibri"/>
          <w:b/>
          <w:sz w:val="22"/>
          <w:szCs w:val="22"/>
        </w:rPr>
        <w:t>Notes</w:t>
      </w:r>
    </w:p>
    <w:p w14:paraId="5F466CB4" w14:textId="51EA9927" w:rsidR="007D14EF" w:rsidRPr="005036C2" w:rsidRDefault="007D14EF" w:rsidP="007D14EF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5036C2">
        <w:rPr>
          <w:rFonts w:ascii="Calibri" w:hAnsi="Calibri"/>
          <w:sz w:val="22"/>
          <w:szCs w:val="22"/>
          <w:lang w:val="en-GB"/>
        </w:rPr>
        <w:t>All meetings listed above are open to the public. The public may</w:t>
      </w:r>
      <w:r w:rsidR="008B3D97">
        <w:rPr>
          <w:rFonts w:ascii="Calibri" w:hAnsi="Calibri"/>
          <w:sz w:val="22"/>
          <w:szCs w:val="22"/>
          <w:lang w:val="en-GB"/>
        </w:rPr>
        <w:t>,</w:t>
      </w:r>
      <w:r w:rsidRPr="005036C2">
        <w:rPr>
          <w:rFonts w:ascii="Calibri" w:hAnsi="Calibri"/>
          <w:sz w:val="22"/>
          <w:szCs w:val="22"/>
          <w:lang w:val="en-GB"/>
        </w:rPr>
        <w:t xml:space="preserve"> however</w:t>
      </w:r>
      <w:r w:rsidR="008B3D97">
        <w:rPr>
          <w:rFonts w:ascii="Calibri" w:hAnsi="Calibri"/>
          <w:sz w:val="22"/>
          <w:szCs w:val="22"/>
          <w:lang w:val="en-GB"/>
        </w:rPr>
        <w:t>,</w:t>
      </w:r>
      <w:r w:rsidRPr="005036C2">
        <w:rPr>
          <w:rFonts w:ascii="Calibri" w:hAnsi="Calibri"/>
          <w:sz w:val="22"/>
          <w:szCs w:val="22"/>
          <w:lang w:val="en-GB"/>
        </w:rPr>
        <w:t xml:space="preserve"> be asked to leave some meetings on specified grounds.</w:t>
      </w:r>
    </w:p>
    <w:p w14:paraId="2BC52F9A" w14:textId="08F07618" w:rsidR="007D14EF" w:rsidRPr="005036C2" w:rsidRDefault="007D14EF" w:rsidP="007D14EF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5036C2">
        <w:rPr>
          <w:rFonts w:ascii="Calibri" w:hAnsi="Calibri"/>
          <w:sz w:val="22"/>
          <w:szCs w:val="22"/>
        </w:rPr>
        <w:t xml:space="preserve">Trustee meetings will be held as required at the rising of a </w:t>
      </w:r>
      <w:r w:rsidR="00131E1A">
        <w:rPr>
          <w:rFonts w:ascii="Calibri" w:hAnsi="Calibri"/>
          <w:sz w:val="22"/>
          <w:szCs w:val="22"/>
        </w:rPr>
        <w:t>C</w:t>
      </w:r>
      <w:r w:rsidRPr="005036C2">
        <w:rPr>
          <w:rFonts w:ascii="Calibri" w:hAnsi="Calibri"/>
          <w:sz w:val="22"/>
          <w:szCs w:val="22"/>
        </w:rPr>
        <w:t xml:space="preserve">ouncil meeting. An </w:t>
      </w:r>
      <w:r w:rsidR="00C01872" w:rsidRPr="005036C2">
        <w:rPr>
          <w:rFonts w:ascii="Calibri" w:hAnsi="Calibri"/>
          <w:sz w:val="22"/>
          <w:szCs w:val="22"/>
        </w:rPr>
        <w:t>a</w:t>
      </w:r>
      <w:r w:rsidRPr="005036C2">
        <w:rPr>
          <w:rFonts w:ascii="Calibri" w:hAnsi="Calibri"/>
          <w:sz w:val="22"/>
          <w:szCs w:val="22"/>
        </w:rPr>
        <w:t>genda will be published for these in the normal way.</w:t>
      </w:r>
    </w:p>
    <w:p w14:paraId="6A4A8E10" w14:textId="5B1C8AF7" w:rsidR="00A41C22" w:rsidRPr="005036C2" w:rsidRDefault="00A41C22" w:rsidP="009736FE">
      <w:pPr>
        <w:ind w:firstLine="720"/>
        <w:jc w:val="center"/>
        <w:rPr>
          <w:rFonts w:ascii="Calibri" w:hAnsi="Calibri"/>
          <w:b/>
          <w:sz w:val="8"/>
          <w:szCs w:val="24"/>
        </w:rPr>
      </w:pPr>
    </w:p>
    <w:p w14:paraId="7910E01D" w14:textId="77777777" w:rsidR="00FC1334" w:rsidRPr="005036C2" w:rsidRDefault="00FC1334">
      <w:pPr>
        <w:ind w:firstLine="720"/>
        <w:jc w:val="center"/>
        <w:rPr>
          <w:rFonts w:ascii="Calibri" w:hAnsi="Calibri"/>
          <w:b/>
          <w:sz w:val="8"/>
          <w:szCs w:val="24"/>
        </w:rPr>
      </w:pPr>
    </w:p>
    <w:sectPr w:rsidR="00FC1334" w:rsidRPr="005036C2" w:rsidSect="002158AB">
      <w:pgSz w:w="11907" w:h="16834" w:code="9"/>
      <w:pgMar w:top="454" w:right="851" w:bottom="45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092"/>
    <w:multiLevelType w:val="hybridMultilevel"/>
    <w:tmpl w:val="A90E3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E77"/>
    <w:multiLevelType w:val="hybridMultilevel"/>
    <w:tmpl w:val="CCD23710"/>
    <w:lvl w:ilvl="0" w:tplc="F6FCBA18">
      <w:start w:val="12"/>
      <w:numFmt w:val="decimalZero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402760B9"/>
    <w:multiLevelType w:val="hybridMultilevel"/>
    <w:tmpl w:val="35521224"/>
    <w:lvl w:ilvl="0" w:tplc="B5C2606A">
      <w:start w:val="11"/>
      <w:numFmt w:val="decimalZero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51B6030B"/>
    <w:multiLevelType w:val="hybridMultilevel"/>
    <w:tmpl w:val="2A9C1D22"/>
    <w:lvl w:ilvl="0" w:tplc="86AAAC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0F5CBE"/>
    <w:multiLevelType w:val="hybridMultilevel"/>
    <w:tmpl w:val="3E42D22C"/>
    <w:lvl w:ilvl="0" w:tplc="88AA7CB2">
      <w:start w:val="6"/>
      <w:numFmt w:val="decimalZero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76B25232"/>
    <w:multiLevelType w:val="hybridMultilevel"/>
    <w:tmpl w:val="EBA81748"/>
    <w:lvl w:ilvl="0" w:tplc="44946A3C">
      <w:start w:val="7"/>
      <w:numFmt w:val="decimalZero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 w16cid:durableId="645738857">
    <w:abstractNumId w:val="3"/>
  </w:num>
  <w:num w:numId="2" w16cid:durableId="150633978">
    <w:abstractNumId w:val="5"/>
  </w:num>
  <w:num w:numId="3" w16cid:durableId="1894996923">
    <w:abstractNumId w:val="1"/>
  </w:num>
  <w:num w:numId="4" w16cid:durableId="1235816155">
    <w:abstractNumId w:val="4"/>
  </w:num>
  <w:num w:numId="5" w16cid:durableId="1534806334">
    <w:abstractNumId w:val="2"/>
  </w:num>
  <w:num w:numId="6" w16cid:durableId="10615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22"/>
    <w:rsid w:val="00003E43"/>
    <w:rsid w:val="00004B81"/>
    <w:rsid w:val="000102A4"/>
    <w:rsid w:val="0002160F"/>
    <w:rsid w:val="00030200"/>
    <w:rsid w:val="0004661F"/>
    <w:rsid w:val="00057325"/>
    <w:rsid w:val="000577D2"/>
    <w:rsid w:val="00074689"/>
    <w:rsid w:val="00075E5E"/>
    <w:rsid w:val="00077D98"/>
    <w:rsid w:val="00077DE1"/>
    <w:rsid w:val="00085254"/>
    <w:rsid w:val="00090C9D"/>
    <w:rsid w:val="000937D8"/>
    <w:rsid w:val="000A01D1"/>
    <w:rsid w:val="000B0CCE"/>
    <w:rsid w:val="000B6E38"/>
    <w:rsid w:val="000B73CA"/>
    <w:rsid w:val="000C2711"/>
    <w:rsid w:val="000C434C"/>
    <w:rsid w:val="000C4938"/>
    <w:rsid w:val="000C75B5"/>
    <w:rsid w:val="000F2663"/>
    <w:rsid w:val="000F38F3"/>
    <w:rsid w:val="000F3D56"/>
    <w:rsid w:val="000F478E"/>
    <w:rsid w:val="000F5D78"/>
    <w:rsid w:val="0010028A"/>
    <w:rsid w:val="00104305"/>
    <w:rsid w:val="001079BD"/>
    <w:rsid w:val="001169AF"/>
    <w:rsid w:val="0012319F"/>
    <w:rsid w:val="00123235"/>
    <w:rsid w:val="001255C9"/>
    <w:rsid w:val="00131633"/>
    <w:rsid w:val="00131E1A"/>
    <w:rsid w:val="00134FCD"/>
    <w:rsid w:val="00153B08"/>
    <w:rsid w:val="00157911"/>
    <w:rsid w:val="0017101C"/>
    <w:rsid w:val="0018377F"/>
    <w:rsid w:val="001863F4"/>
    <w:rsid w:val="001A0C5A"/>
    <w:rsid w:val="001A0CE8"/>
    <w:rsid w:val="001A5145"/>
    <w:rsid w:val="001A6A91"/>
    <w:rsid w:val="001B67AD"/>
    <w:rsid w:val="001C259B"/>
    <w:rsid w:val="001C714F"/>
    <w:rsid w:val="001C7CB3"/>
    <w:rsid w:val="001D4618"/>
    <w:rsid w:val="001D5BE0"/>
    <w:rsid w:val="001D5C5C"/>
    <w:rsid w:val="001E4EA8"/>
    <w:rsid w:val="001F23AF"/>
    <w:rsid w:val="001F4EC8"/>
    <w:rsid w:val="00202BC2"/>
    <w:rsid w:val="00205352"/>
    <w:rsid w:val="0020759F"/>
    <w:rsid w:val="002158AB"/>
    <w:rsid w:val="0021627B"/>
    <w:rsid w:val="002206A5"/>
    <w:rsid w:val="002220B2"/>
    <w:rsid w:val="00234213"/>
    <w:rsid w:val="00242E63"/>
    <w:rsid w:val="002443A9"/>
    <w:rsid w:val="00255122"/>
    <w:rsid w:val="00255454"/>
    <w:rsid w:val="00256D63"/>
    <w:rsid w:val="002636B6"/>
    <w:rsid w:val="002644DF"/>
    <w:rsid w:val="002652A5"/>
    <w:rsid w:val="00274D6B"/>
    <w:rsid w:val="00275D97"/>
    <w:rsid w:val="00276AF8"/>
    <w:rsid w:val="00280EF4"/>
    <w:rsid w:val="002822B4"/>
    <w:rsid w:val="0028261B"/>
    <w:rsid w:val="0028587A"/>
    <w:rsid w:val="002879C7"/>
    <w:rsid w:val="00292DA6"/>
    <w:rsid w:val="0029318A"/>
    <w:rsid w:val="00295568"/>
    <w:rsid w:val="002B5791"/>
    <w:rsid w:val="002C02A5"/>
    <w:rsid w:val="002C1A92"/>
    <w:rsid w:val="002C2CA0"/>
    <w:rsid w:val="002E0DE3"/>
    <w:rsid w:val="002E1C44"/>
    <w:rsid w:val="002E224C"/>
    <w:rsid w:val="002E2991"/>
    <w:rsid w:val="002E2C5A"/>
    <w:rsid w:val="002E5B3E"/>
    <w:rsid w:val="002E662C"/>
    <w:rsid w:val="002E6865"/>
    <w:rsid w:val="002F1C3B"/>
    <w:rsid w:val="002F6A96"/>
    <w:rsid w:val="002F6E03"/>
    <w:rsid w:val="003103F8"/>
    <w:rsid w:val="0031393A"/>
    <w:rsid w:val="00316BCE"/>
    <w:rsid w:val="0032242D"/>
    <w:rsid w:val="0032344A"/>
    <w:rsid w:val="00325C0F"/>
    <w:rsid w:val="0033419B"/>
    <w:rsid w:val="00357B1B"/>
    <w:rsid w:val="00361CC3"/>
    <w:rsid w:val="00361DE2"/>
    <w:rsid w:val="003652CB"/>
    <w:rsid w:val="003664D7"/>
    <w:rsid w:val="00373A98"/>
    <w:rsid w:val="00374C3B"/>
    <w:rsid w:val="00384C03"/>
    <w:rsid w:val="00386B43"/>
    <w:rsid w:val="003909C6"/>
    <w:rsid w:val="00393DB4"/>
    <w:rsid w:val="003947E3"/>
    <w:rsid w:val="00395409"/>
    <w:rsid w:val="003A1C8B"/>
    <w:rsid w:val="003B1F76"/>
    <w:rsid w:val="003B246B"/>
    <w:rsid w:val="003B4340"/>
    <w:rsid w:val="003C29CA"/>
    <w:rsid w:val="003C7311"/>
    <w:rsid w:val="003C73E7"/>
    <w:rsid w:val="003D3A5B"/>
    <w:rsid w:val="003D628B"/>
    <w:rsid w:val="003D6BC6"/>
    <w:rsid w:val="003E261E"/>
    <w:rsid w:val="003E3619"/>
    <w:rsid w:val="003E519C"/>
    <w:rsid w:val="003F2B36"/>
    <w:rsid w:val="003F36F5"/>
    <w:rsid w:val="00401C96"/>
    <w:rsid w:val="004138BA"/>
    <w:rsid w:val="00422F89"/>
    <w:rsid w:val="00425E55"/>
    <w:rsid w:val="0042730C"/>
    <w:rsid w:val="0044671D"/>
    <w:rsid w:val="004501D3"/>
    <w:rsid w:val="00456C1C"/>
    <w:rsid w:val="00460DC4"/>
    <w:rsid w:val="00462750"/>
    <w:rsid w:val="00467719"/>
    <w:rsid w:val="004677A2"/>
    <w:rsid w:val="004703C6"/>
    <w:rsid w:val="004707FA"/>
    <w:rsid w:val="004743B1"/>
    <w:rsid w:val="0048073E"/>
    <w:rsid w:val="004828E8"/>
    <w:rsid w:val="00483DB2"/>
    <w:rsid w:val="004A19BB"/>
    <w:rsid w:val="004A3950"/>
    <w:rsid w:val="004B097F"/>
    <w:rsid w:val="004B19E4"/>
    <w:rsid w:val="004C1C20"/>
    <w:rsid w:val="004D166A"/>
    <w:rsid w:val="004D2621"/>
    <w:rsid w:val="004D73A4"/>
    <w:rsid w:val="004E1C03"/>
    <w:rsid w:val="004F666D"/>
    <w:rsid w:val="004F79A3"/>
    <w:rsid w:val="005036C2"/>
    <w:rsid w:val="00511980"/>
    <w:rsid w:val="00515796"/>
    <w:rsid w:val="0052144C"/>
    <w:rsid w:val="0054271F"/>
    <w:rsid w:val="00556C48"/>
    <w:rsid w:val="00565BC3"/>
    <w:rsid w:val="00565EE0"/>
    <w:rsid w:val="00567EB3"/>
    <w:rsid w:val="00581F84"/>
    <w:rsid w:val="00597D53"/>
    <w:rsid w:val="005A4275"/>
    <w:rsid w:val="005B1397"/>
    <w:rsid w:val="005C118B"/>
    <w:rsid w:val="005C34B4"/>
    <w:rsid w:val="005C4205"/>
    <w:rsid w:val="005C4430"/>
    <w:rsid w:val="005C6F61"/>
    <w:rsid w:val="005C774F"/>
    <w:rsid w:val="005D06DA"/>
    <w:rsid w:val="005D3915"/>
    <w:rsid w:val="005D67A0"/>
    <w:rsid w:val="005E2E20"/>
    <w:rsid w:val="005E3E9E"/>
    <w:rsid w:val="005F11DD"/>
    <w:rsid w:val="005F6371"/>
    <w:rsid w:val="006011FD"/>
    <w:rsid w:val="00607266"/>
    <w:rsid w:val="00607471"/>
    <w:rsid w:val="00615AFD"/>
    <w:rsid w:val="00621D2F"/>
    <w:rsid w:val="00623526"/>
    <w:rsid w:val="00632E1F"/>
    <w:rsid w:val="006442A1"/>
    <w:rsid w:val="00645F13"/>
    <w:rsid w:val="00662D48"/>
    <w:rsid w:val="00663B03"/>
    <w:rsid w:val="00666E52"/>
    <w:rsid w:val="006736F5"/>
    <w:rsid w:val="00673EAB"/>
    <w:rsid w:val="0068322C"/>
    <w:rsid w:val="006840C0"/>
    <w:rsid w:val="006860B7"/>
    <w:rsid w:val="0069229F"/>
    <w:rsid w:val="006A014C"/>
    <w:rsid w:val="006B1652"/>
    <w:rsid w:val="006B1A36"/>
    <w:rsid w:val="006C56A6"/>
    <w:rsid w:val="006D063B"/>
    <w:rsid w:val="006D3907"/>
    <w:rsid w:val="006E121A"/>
    <w:rsid w:val="006E7666"/>
    <w:rsid w:val="006F060F"/>
    <w:rsid w:val="006F764E"/>
    <w:rsid w:val="0070410B"/>
    <w:rsid w:val="007054CB"/>
    <w:rsid w:val="007109C1"/>
    <w:rsid w:val="0071614A"/>
    <w:rsid w:val="00717C15"/>
    <w:rsid w:val="00722D94"/>
    <w:rsid w:val="007271EE"/>
    <w:rsid w:val="00734D60"/>
    <w:rsid w:val="00741890"/>
    <w:rsid w:val="00751AA7"/>
    <w:rsid w:val="00752612"/>
    <w:rsid w:val="00755192"/>
    <w:rsid w:val="00771CA0"/>
    <w:rsid w:val="0077619C"/>
    <w:rsid w:val="00782129"/>
    <w:rsid w:val="007A7362"/>
    <w:rsid w:val="007B0CCD"/>
    <w:rsid w:val="007B3078"/>
    <w:rsid w:val="007C0DDA"/>
    <w:rsid w:val="007C6422"/>
    <w:rsid w:val="007D01F9"/>
    <w:rsid w:val="007D122A"/>
    <w:rsid w:val="007D14EF"/>
    <w:rsid w:val="007E0253"/>
    <w:rsid w:val="007F1D80"/>
    <w:rsid w:val="007F3786"/>
    <w:rsid w:val="007F63B5"/>
    <w:rsid w:val="00821196"/>
    <w:rsid w:val="00822435"/>
    <w:rsid w:val="00831F33"/>
    <w:rsid w:val="00833D42"/>
    <w:rsid w:val="00845572"/>
    <w:rsid w:val="00847C52"/>
    <w:rsid w:val="00853D97"/>
    <w:rsid w:val="00854AC7"/>
    <w:rsid w:val="008626D3"/>
    <w:rsid w:val="008726CD"/>
    <w:rsid w:val="00874A56"/>
    <w:rsid w:val="00877A0C"/>
    <w:rsid w:val="0088066E"/>
    <w:rsid w:val="00880CBB"/>
    <w:rsid w:val="00883CF9"/>
    <w:rsid w:val="008A0834"/>
    <w:rsid w:val="008B3D97"/>
    <w:rsid w:val="008C0715"/>
    <w:rsid w:val="008C20B1"/>
    <w:rsid w:val="008D1479"/>
    <w:rsid w:val="008D23F2"/>
    <w:rsid w:val="008F1FAD"/>
    <w:rsid w:val="008F28CA"/>
    <w:rsid w:val="008F7B9A"/>
    <w:rsid w:val="00913937"/>
    <w:rsid w:val="00917ED0"/>
    <w:rsid w:val="00930A63"/>
    <w:rsid w:val="009335AF"/>
    <w:rsid w:val="00935E53"/>
    <w:rsid w:val="0093718D"/>
    <w:rsid w:val="009403DB"/>
    <w:rsid w:val="00947507"/>
    <w:rsid w:val="009522C7"/>
    <w:rsid w:val="00971458"/>
    <w:rsid w:val="00971CB7"/>
    <w:rsid w:val="009736FE"/>
    <w:rsid w:val="0097560A"/>
    <w:rsid w:val="00982CDD"/>
    <w:rsid w:val="00987CF7"/>
    <w:rsid w:val="00990180"/>
    <w:rsid w:val="00995590"/>
    <w:rsid w:val="009A1A2C"/>
    <w:rsid w:val="009A24F9"/>
    <w:rsid w:val="009A5AD9"/>
    <w:rsid w:val="009A5EC1"/>
    <w:rsid w:val="009B135A"/>
    <w:rsid w:val="009B7832"/>
    <w:rsid w:val="009C0A98"/>
    <w:rsid w:val="009C731B"/>
    <w:rsid w:val="009D5E54"/>
    <w:rsid w:val="009E00D0"/>
    <w:rsid w:val="009E0393"/>
    <w:rsid w:val="009E0537"/>
    <w:rsid w:val="009E0C92"/>
    <w:rsid w:val="009E5322"/>
    <w:rsid w:val="009E756F"/>
    <w:rsid w:val="009F4428"/>
    <w:rsid w:val="00A06E2F"/>
    <w:rsid w:val="00A14345"/>
    <w:rsid w:val="00A26B45"/>
    <w:rsid w:val="00A33569"/>
    <w:rsid w:val="00A41C22"/>
    <w:rsid w:val="00A51D73"/>
    <w:rsid w:val="00A54340"/>
    <w:rsid w:val="00A564CA"/>
    <w:rsid w:val="00A63B26"/>
    <w:rsid w:val="00A74C64"/>
    <w:rsid w:val="00A81531"/>
    <w:rsid w:val="00A8206A"/>
    <w:rsid w:val="00A83134"/>
    <w:rsid w:val="00A85A87"/>
    <w:rsid w:val="00AB2BDA"/>
    <w:rsid w:val="00AB7975"/>
    <w:rsid w:val="00AB7996"/>
    <w:rsid w:val="00AC170E"/>
    <w:rsid w:val="00AC35A2"/>
    <w:rsid w:val="00AD09C8"/>
    <w:rsid w:val="00AD1082"/>
    <w:rsid w:val="00AD366F"/>
    <w:rsid w:val="00AD36FA"/>
    <w:rsid w:val="00AE0248"/>
    <w:rsid w:val="00AE2743"/>
    <w:rsid w:val="00AE39AA"/>
    <w:rsid w:val="00B03CDC"/>
    <w:rsid w:val="00B103B8"/>
    <w:rsid w:val="00B15119"/>
    <w:rsid w:val="00B22BC2"/>
    <w:rsid w:val="00B26D95"/>
    <w:rsid w:val="00B31F9D"/>
    <w:rsid w:val="00B33ADA"/>
    <w:rsid w:val="00B42316"/>
    <w:rsid w:val="00B463FC"/>
    <w:rsid w:val="00B47607"/>
    <w:rsid w:val="00B513AA"/>
    <w:rsid w:val="00B64D42"/>
    <w:rsid w:val="00B67E5C"/>
    <w:rsid w:val="00B70B9A"/>
    <w:rsid w:val="00B72B8F"/>
    <w:rsid w:val="00B80F4F"/>
    <w:rsid w:val="00B83BB1"/>
    <w:rsid w:val="00B840DD"/>
    <w:rsid w:val="00B84363"/>
    <w:rsid w:val="00B86BB5"/>
    <w:rsid w:val="00B915F5"/>
    <w:rsid w:val="00B9410B"/>
    <w:rsid w:val="00B95A01"/>
    <w:rsid w:val="00B97B6A"/>
    <w:rsid w:val="00BA405E"/>
    <w:rsid w:val="00BB139C"/>
    <w:rsid w:val="00BB467E"/>
    <w:rsid w:val="00BC2AE3"/>
    <w:rsid w:val="00BC35AE"/>
    <w:rsid w:val="00BC56AF"/>
    <w:rsid w:val="00BC5CFA"/>
    <w:rsid w:val="00BC6692"/>
    <w:rsid w:val="00BE249D"/>
    <w:rsid w:val="00BE2A9B"/>
    <w:rsid w:val="00BF137C"/>
    <w:rsid w:val="00BF1DCB"/>
    <w:rsid w:val="00BF2D8D"/>
    <w:rsid w:val="00BF34A1"/>
    <w:rsid w:val="00C01872"/>
    <w:rsid w:val="00C02525"/>
    <w:rsid w:val="00C038B9"/>
    <w:rsid w:val="00C06489"/>
    <w:rsid w:val="00C07A60"/>
    <w:rsid w:val="00C10F1D"/>
    <w:rsid w:val="00C135EE"/>
    <w:rsid w:val="00C150F7"/>
    <w:rsid w:val="00C2174A"/>
    <w:rsid w:val="00C249C3"/>
    <w:rsid w:val="00C26BD6"/>
    <w:rsid w:val="00C35B0E"/>
    <w:rsid w:val="00C44D55"/>
    <w:rsid w:val="00C50DAF"/>
    <w:rsid w:val="00C50F7E"/>
    <w:rsid w:val="00C60296"/>
    <w:rsid w:val="00C74BA7"/>
    <w:rsid w:val="00C75B9C"/>
    <w:rsid w:val="00C7644A"/>
    <w:rsid w:val="00C806A9"/>
    <w:rsid w:val="00C8336D"/>
    <w:rsid w:val="00C845A1"/>
    <w:rsid w:val="00C9264D"/>
    <w:rsid w:val="00CA33EC"/>
    <w:rsid w:val="00CA6C5C"/>
    <w:rsid w:val="00CC01A9"/>
    <w:rsid w:val="00CC2093"/>
    <w:rsid w:val="00CC4A71"/>
    <w:rsid w:val="00CC6274"/>
    <w:rsid w:val="00CC6F90"/>
    <w:rsid w:val="00CD0B6B"/>
    <w:rsid w:val="00CD1F32"/>
    <w:rsid w:val="00CE6329"/>
    <w:rsid w:val="00CF120E"/>
    <w:rsid w:val="00CF2AAD"/>
    <w:rsid w:val="00CF45EE"/>
    <w:rsid w:val="00CF64B9"/>
    <w:rsid w:val="00D03371"/>
    <w:rsid w:val="00D06754"/>
    <w:rsid w:val="00D06796"/>
    <w:rsid w:val="00D10117"/>
    <w:rsid w:val="00D10E49"/>
    <w:rsid w:val="00D13C21"/>
    <w:rsid w:val="00D143CF"/>
    <w:rsid w:val="00D3013F"/>
    <w:rsid w:val="00D31668"/>
    <w:rsid w:val="00D34C94"/>
    <w:rsid w:val="00D424CA"/>
    <w:rsid w:val="00D460FF"/>
    <w:rsid w:val="00D623E8"/>
    <w:rsid w:val="00D648A8"/>
    <w:rsid w:val="00D6564E"/>
    <w:rsid w:val="00D70D04"/>
    <w:rsid w:val="00D73428"/>
    <w:rsid w:val="00D73C5C"/>
    <w:rsid w:val="00D73D7D"/>
    <w:rsid w:val="00D76608"/>
    <w:rsid w:val="00D777C7"/>
    <w:rsid w:val="00D84361"/>
    <w:rsid w:val="00D87092"/>
    <w:rsid w:val="00D92B5F"/>
    <w:rsid w:val="00DA0F1A"/>
    <w:rsid w:val="00DA1BEC"/>
    <w:rsid w:val="00DA39E2"/>
    <w:rsid w:val="00DA4D25"/>
    <w:rsid w:val="00DA68E9"/>
    <w:rsid w:val="00DB39D4"/>
    <w:rsid w:val="00DC22BF"/>
    <w:rsid w:val="00DC3937"/>
    <w:rsid w:val="00DC44C8"/>
    <w:rsid w:val="00DD30D0"/>
    <w:rsid w:val="00DD7B9D"/>
    <w:rsid w:val="00DE0DAF"/>
    <w:rsid w:val="00DE0EE0"/>
    <w:rsid w:val="00DE723B"/>
    <w:rsid w:val="00DF750F"/>
    <w:rsid w:val="00E00B91"/>
    <w:rsid w:val="00E01385"/>
    <w:rsid w:val="00E066FF"/>
    <w:rsid w:val="00E07C97"/>
    <w:rsid w:val="00E07CC7"/>
    <w:rsid w:val="00E11B8F"/>
    <w:rsid w:val="00E1309B"/>
    <w:rsid w:val="00E16C72"/>
    <w:rsid w:val="00E25281"/>
    <w:rsid w:val="00E270B4"/>
    <w:rsid w:val="00E27D8D"/>
    <w:rsid w:val="00E30CAF"/>
    <w:rsid w:val="00E348C8"/>
    <w:rsid w:val="00E47CAC"/>
    <w:rsid w:val="00E50669"/>
    <w:rsid w:val="00E56F12"/>
    <w:rsid w:val="00E620A0"/>
    <w:rsid w:val="00E82D56"/>
    <w:rsid w:val="00E8461D"/>
    <w:rsid w:val="00E87F36"/>
    <w:rsid w:val="00E91C48"/>
    <w:rsid w:val="00EA1172"/>
    <w:rsid w:val="00EA6F50"/>
    <w:rsid w:val="00EA7887"/>
    <w:rsid w:val="00EB0E15"/>
    <w:rsid w:val="00EC01E4"/>
    <w:rsid w:val="00EC14CB"/>
    <w:rsid w:val="00ED0834"/>
    <w:rsid w:val="00ED5CFC"/>
    <w:rsid w:val="00EE0557"/>
    <w:rsid w:val="00EE1BE5"/>
    <w:rsid w:val="00EE328C"/>
    <w:rsid w:val="00EF4007"/>
    <w:rsid w:val="00F00A27"/>
    <w:rsid w:val="00F04CE4"/>
    <w:rsid w:val="00F06BF8"/>
    <w:rsid w:val="00F06C87"/>
    <w:rsid w:val="00F14ACE"/>
    <w:rsid w:val="00F26B7A"/>
    <w:rsid w:val="00F3158E"/>
    <w:rsid w:val="00F34E44"/>
    <w:rsid w:val="00F55C73"/>
    <w:rsid w:val="00F730D3"/>
    <w:rsid w:val="00F7754B"/>
    <w:rsid w:val="00F901BA"/>
    <w:rsid w:val="00F91B72"/>
    <w:rsid w:val="00FA0723"/>
    <w:rsid w:val="00FB7A22"/>
    <w:rsid w:val="00FC012D"/>
    <w:rsid w:val="00FC05E6"/>
    <w:rsid w:val="00FC1334"/>
    <w:rsid w:val="00FC4CF9"/>
    <w:rsid w:val="00FD121E"/>
    <w:rsid w:val="00FD2461"/>
    <w:rsid w:val="00FD4492"/>
    <w:rsid w:val="00FD524E"/>
    <w:rsid w:val="00FD7A3A"/>
    <w:rsid w:val="00FE0D9E"/>
    <w:rsid w:val="00FE1466"/>
    <w:rsid w:val="00FE63EA"/>
    <w:rsid w:val="00FF1222"/>
    <w:rsid w:val="00FF2588"/>
    <w:rsid w:val="00FF3C20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77AB2"/>
  <w15:chartTrackingRefBased/>
  <w15:docId w15:val="{B9ED6973-64D2-43B0-8974-BDAA7CB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A22"/>
    <w:rPr>
      <w:rFonts w:ascii="Garamond" w:hAnsi="Garamon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79BD"/>
    <w:rPr>
      <w:rFonts w:ascii="Segoe UI" w:hAnsi="Segoe UI" w:cs="Segoe UI"/>
      <w:sz w:val="18"/>
      <w:szCs w:val="18"/>
      <w:lang w:val="en-US"/>
    </w:rPr>
  </w:style>
  <w:style w:type="character" w:styleId="SubtleReference">
    <w:name w:val="Subtle Reference"/>
    <w:basedOn w:val="DefaultParagraphFont"/>
    <w:uiPriority w:val="31"/>
    <w:qFormat/>
    <w:rsid w:val="004D73A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0868-B552-4358-A934-CB706123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SIDMOUTH TOWN COUNCIL</vt:lpstr>
    </vt:vector>
  </TitlesOfParts>
  <Company>MS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SIDMOUTH TOWN COUNCIL</dc:title>
  <dc:subject/>
  <dc:creator>stc</dc:creator>
  <cp:keywords/>
  <cp:lastModifiedBy>Adele Salter</cp:lastModifiedBy>
  <cp:revision>148</cp:revision>
  <cp:lastPrinted>2023-05-09T09:19:00Z</cp:lastPrinted>
  <dcterms:created xsi:type="dcterms:W3CDTF">2022-01-28T19:28:00Z</dcterms:created>
  <dcterms:modified xsi:type="dcterms:W3CDTF">2025-08-08T11:44:00Z</dcterms:modified>
</cp:coreProperties>
</file>